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D5522B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D3512" w:rsidRPr="00CD3512">
        <w:rPr>
          <w:rFonts w:ascii="Arial" w:eastAsia="Calibri" w:hAnsi="Arial" w:cs="Arial"/>
          <w:i/>
          <w:sz w:val="22"/>
          <w:szCs w:val="22"/>
          <w:lang w:val="ro-RO"/>
        </w:rPr>
        <w:t>Expert relatia cu parteneri din mediul economico -social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D5522B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D5522B" w:rsidRPr="007C0535">
        <w:rPr>
          <w:b/>
          <w:color w:val="444444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D5522B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D5522B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D5522B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D5522B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D5522B">
        <w:rPr>
          <w:rFonts w:ascii="Arial" w:hAnsi="Arial" w:cs="Arial"/>
          <w:bCs/>
          <w:sz w:val="22"/>
          <w:szCs w:val="22"/>
          <w:lang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DA25D6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Formator activitati marketingul vinului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A5653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9D5729" w:rsidP="00A5653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6E7B71" w:rsidRPr="00DA0DAA" w:rsidRDefault="006E7B71" w:rsidP="006E7B71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DA0DAA">
        <w:rPr>
          <w:rFonts w:ascii="Arial" w:hAnsi="Arial" w:cs="Arial"/>
          <w:sz w:val="22"/>
          <w:szCs w:val="22"/>
          <w:lang w:eastAsia="ro-RO"/>
        </w:rPr>
        <w:t xml:space="preserve"> Studii superioare</w:t>
      </w:r>
    </w:p>
    <w:p w:rsidR="006E7B71" w:rsidRPr="00DA0DAA" w:rsidRDefault="006E7B71" w:rsidP="006E7B71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DA0DAA">
        <w:rPr>
          <w:rFonts w:ascii="Arial" w:hAnsi="Arial" w:cs="Arial"/>
          <w:sz w:val="22"/>
          <w:szCs w:val="22"/>
          <w:lang w:eastAsia="ro-RO"/>
        </w:rPr>
        <w:t xml:space="preserve"> Stiinte economice</w:t>
      </w:r>
    </w:p>
    <w:p w:rsidR="006E7B71" w:rsidRPr="00DA0DAA" w:rsidRDefault="006E7B71" w:rsidP="006E7B71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DA0DAA">
        <w:rPr>
          <w:rFonts w:ascii="Arial" w:hAnsi="Arial" w:cs="Arial"/>
          <w:sz w:val="22"/>
          <w:szCs w:val="22"/>
          <w:lang w:eastAsia="ro-RO"/>
        </w:rPr>
        <w:t>: Minim 5 an in domeniul educational, minim 2 proiecte de cercetare/proiecte de dezvoltare institutionala/proiecte cu finantare europeana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lastRenderedPageBreak/>
        <w:t>participa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Pr="00215008">
        <w:rPr>
          <w:rFonts w:ascii="Arial" w:hAnsi="Arial" w:cs="Arial"/>
          <w:sz w:val="22"/>
          <w:szCs w:val="22"/>
          <w:lang w:val="fr-FR"/>
        </w:rPr>
        <w:t>naliza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digitale;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</w:t>
      </w:r>
      <w:r w:rsidRPr="00215008">
        <w:rPr>
          <w:rFonts w:ascii="Arial" w:hAnsi="Arial" w:cs="Arial"/>
          <w:sz w:val="22"/>
          <w:szCs w:val="22"/>
          <w:lang w:val="fr-FR"/>
        </w:rPr>
        <w:t>ezvoltarea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componentei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activităților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didactice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intermediul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curs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postuniversitar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marketingului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analizelor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senzoriale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produsele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>;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>;</w:t>
      </w:r>
    </w:p>
    <w:p w:rsidR="00E11680" w:rsidRPr="00215008" w:rsidRDefault="00E11680" w:rsidP="00E11680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E11680" w:rsidRDefault="00E11680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834097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834097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4097">
        <w:rPr>
          <w:rFonts w:ascii="Arial" w:hAnsi="Arial" w:cs="Arial"/>
          <w:b/>
          <w:sz w:val="22"/>
          <w:szCs w:val="22"/>
          <w:lang w:val="ro-RO"/>
        </w:rPr>
        <w:t>C.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834097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83409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83409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83409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83409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834097"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834097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83409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b/>
          <w:sz w:val="22"/>
          <w:szCs w:val="22"/>
        </w:rPr>
        <w:t>Bibliografia:</w:t>
      </w:r>
    </w:p>
    <w:p w:rsidR="00C955B7" w:rsidRPr="0083409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83409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834097" w:rsidRDefault="00B83750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834097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http://ase.ro/2013_files/despre_ase/conducere/pdf/Carta_ASE_2016.pdf</w:t>
        </w:r>
      </w:hyperlink>
      <w:r w:rsidR="00C955B7" w:rsidRPr="0083409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834097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83409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834097" w:rsidRDefault="00B8375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834097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834097" w:rsidRDefault="00B8375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834097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834097" w:rsidRDefault="00B8375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834097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834097" w:rsidRDefault="00B8375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834097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834097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834097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4097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83409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834097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834097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34097">
        <w:rPr>
          <w:rFonts w:ascii="Arial" w:hAnsi="Arial" w:cs="Arial"/>
          <w:bCs/>
          <w:sz w:val="22"/>
          <w:szCs w:val="22"/>
        </w:rPr>
        <w:t>Opis.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834097">
        <w:rPr>
          <w:rFonts w:ascii="Arial" w:hAnsi="Arial" w:cs="Arial"/>
          <w:sz w:val="22"/>
          <w:szCs w:val="22"/>
        </w:rPr>
        <w:t>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834097">
        <w:rPr>
          <w:rFonts w:ascii="Arial" w:hAnsi="Arial" w:cs="Arial"/>
          <w:sz w:val="22"/>
          <w:szCs w:val="22"/>
        </w:rPr>
        <w:t>www.cveuropean.ro/cv- online.html) – semnat și datat pe fiecare pagină</w:t>
      </w:r>
      <w:r w:rsidRPr="00834097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3409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Copiile documentelor care să ate</w:t>
      </w:r>
      <w:bookmarkStart w:id="1" w:name="_GoBack"/>
      <w:bookmarkEnd w:id="1"/>
      <w:r w:rsidRPr="00834097">
        <w:rPr>
          <w:rFonts w:ascii="Arial" w:hAnsi="Arial" w:cs="Arial"/>
          <w:sz w:val="22"/>
          <w:szCs w:val="22"/>
          <w:lang w:eastAsia="ro-RO"/>
        </w:rPr>
        <w:t xml:space="preserve">ste nivelul studiilor și ale altor acte care atestă efectuarea unor specializări, precum și copiile documentelor care atestă îndeplinirea condițiilor specifice prevăzute pentru ocuparea postului.  </w:t>
      </w:r>
    </w:p>
    <w:p w:rsidR="005B08BF" w:rsidRPr="00834097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4097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Pr="00834097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834097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4</w:t>
      </w:r>
      <w:r w:rsidRPr="00834097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8</w:t>
      </w:r>
      <w:r w:rsidRPr="00834097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ș</w:t>
      </w:r>
      <w:r w:rsidRPr="00834097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9</w:t>
      </w:r>
      <w:r w:rsidRPr="00834097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ș</w:t>
      </w:r>
      <w:r w:rsidRPr="00834097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834097">
        <w:rPr>
          <w:rFonts w:ascii="Arial" w:hAnsi="Arial" w:cs="Arial"/>
          <w:sz w:val="22"/>
          <w:szCs w:val="22"/>
          <w:lang w:val="ro-RO" w:eastAsia="ro-RO"/>
        </w:rPr>
        <w:t>ț</w:t>
      </w:r>
      <w:r w:rsidRPr="00834097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834097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4097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207027" w:rsidRPr="00834097" w:rsidRDefault="00207027" w:rsidP="00207027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834097"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 w:rsidRPr="00834097">
        <w:rPr>
          <w:rFonts w:ascii="Arial" w:hAnsi="Arial" w:cs="Arial"/>
          <w:sz w:val="22"/>
          <w:szCs w:val="22"/>
          <w:lang w:val="ro-RO" w:eastAsia="ro-RO"/>
        </w:rPr>
        <w:t>.05.2021,</w:t>
      </w:r>
      <w:r w:rsidRPr="00834097"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207027" w:rsidRPr="00834097" w:rsidRDefault="00207027" w:rsidP="00207027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34097"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12" w:history="1">
        <w:r w:rsidRPr="00834097">
          <w:rPr>
            <w:rStyle w:val="Hyperlink"/>
            <w:rFonts w:ascii="Arial" w:hAnsi="Arial" w:cs="Arial"/>
            <w:color w:val="auto"/>
            <w:sz w:val="22"/>
            <w:szCs w:val="22"/>
          </w:rPr>
          <w:t>dorel.paraschiv@ase.ro</w:t>
        </w:r>
      </w:hyperlink>
    </w:p>
    <w:p w:rsidR="00207027" w:rsidRPr="00834097" w:rsidRDefault="00207027" w:rsidP="00207027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207027" w:rsidRPr="00834097" w:rsidRDefault="00207027" w:rsidP="0020702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34097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834097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834097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207027" w:rsidRPr="0083409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34097" w:rsidRPr="00834097" w:rsidTr="00207027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Pr="00834097" w:rsidRDefault="002070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4097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Pr="00834097" w:rsidRDefault="002070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4097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Pr="00834097" w:rsidRDefault="002070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834097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34097" w:rsidRPr="0083409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Pr="0083409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Pr="00834097" w:rsidRDefault="0020702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834097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Pr="0083409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34097"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207027" w:rsidTr="00207027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207027" w:rsidTr="00207027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0702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207027" w:rsidTr="00207027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20702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20702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07027" w:rsidTr="00207027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207027" w:rsidTr="00207027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0702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07027" w:rsidTr="00207027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207027" w:rsidTr="00207027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27" w:rsidRDefault="00207027" w:rsidP="00207027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27" w:rsidRDefault="0020702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27" w:rsidRDefault="0020702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20702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0702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0702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20702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207027" w:rsidRDefault="00207027" w:rsidP="00207027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207027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750" w:rsidRDefault="00B83750">
      <w:r>
        <w:separator/>
      </w:r>
    </w:p>
  </w:endnote>
  <w:endnote w:type="continuationSeparator" w:id="0">
    <w:p w:rsidR="00B83750" w:rsidRDefault="00B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750" w:rsidRDefault="00B83750">
      <w:r>
        <w:separator/>
      </w:r>
    </w:p>
  </w:footnote>
  <w:footnote w:type="continuationSeparator" w:id="0">
    <w:p w:rsidR="00B83750" w:rsidRDefault="00B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07027"/>
    <w:rsid w:val="0022001B"/>
    <w:rsid w:val="00233284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016BA"/>
    <w:rsid w:val="00520F7F"/>
    <w:rsid w:val="0053321B"/>
    <w:rsid w:val="0054300F"/>
    <w:rsid w:val="00595366"/>
    <w:rsid w:val="005B08BF"/>
    <w:rsid w:val="005C4FC2"/>
    <w:rsid w:val="005E3186"/>
    <w:rsid w:val="0062443A"/>
    <w:rsid w:val="00635F93"/>
    <w:rsid w:val="00661030"/>
    <w:rsid w:val="006669D8"/>
    <w:rsid w:val="006672B3"/>
    <w:rsid w:val="006D1954"/>
    <w:rsid w:val="006E15D4"/>
    <w:rsid w:val="006E7B71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34097"/>
    <w:rsid w:val="00842A03"/>
    <w:rsid w:val="00873B64"/>
    <w:rsid w:val="00880BDC"/>
    <w:rsid w:val="00880DCF"/>
    <w:rsid w:val="008969ED"/>
    <w:rsid w:val="008B6C05"/>
    <w:rsid w:val="008D2A19"/>
    <w:rsid w:val="009010E4"/>
    <w:rsid w:val="0090125F"/>
    <w:rsid w:val="00925CA7"/>
    <w:rsid w:val="0093274A"/>
    <w:rsid w:val="00933872"/>
    <w:rsid w:val="009346AC"/>
    <w:rsid w:val="009656E8"/>
    <w:rsid w:val="00980977"/>
    <w:rsid w:val="00984780"/>
    <w:rsid w:val="00992DFC"/>
    <w:rsid w:val="009A215F"/>
    <w:rsid w:val="009B0734"/>
    <w:rsid w:val="009B2401"/>
    <w:rsid w:val="009C1F9E"/>
    <w:rsid w:val="009D5729"/>
    <w:rsid w:val="009F679B"/>
    <w:rsid w:val="00A15CBE"/>
    <w:rsid w:val="00A56538"/>
    <w:rsid w:val="00A66372"/>
    <w:rsid w:val="00A97592"/>
    <w:rsid w:val="00AA3183"/>
    <w:rsid w:val="00AB7100"/>
    <w:rsid w:val="00B11256"/>
    <w:rsid w:val="00B83750"/>
    <w:rsid w:val="00B968F7"/>
    <w:rsid w:val="00BB49DE"/>
    <w:rsid w:val="00BC43F0"/>
    <w:rsid w:val="00BD12D5"/>
    <w:rsid w:val="00C038D2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42650"/>
    <w:rsid w:val="00D45C62"/>
    <w:rsid w:val="00D5522B"/>
    <w:rsid w:val="00D61505"/>
    <w:rsid w:val="00D75783"/>
    <w:rsid w:val="00DA25D6"/>
    <w:rsid w:val="00DB743B"/>
    <w:rsid w:val="00E11680"/>
    <w:rsid w:val="00E71FFB"/>
    <w:rsid w:val="00EB42BF"/>
    <w:rsid w:val="00EC0889"/>
    <w:rsid w:val="00EC511F"/>
    <w:rsid w:val="00F2108E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DCC0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8076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15</cp:revision>
  <cp:lastPrinted>2017-05-16T12:04:00Z</cp:lastPrinted>
  <dcterms:created xsi:type="dcterms:W3CDTF">2020-04-20T20:47:00Z</dcterms:created>
  <dcterms:modified xsi:type="dcterms:W3CDTF">2021-05-24T10:18:00Z</dcterms:modified>
</cp:coreProperties>
</file>